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3891" w14:textId="77777777" w:rsidR="007504B7" w:rsidRDefault="007504B7"/>
    <w:p w14:paraId="1EDFBB13" w14:textId="77777777" w:rsidR="007504B7" w:rsidRDefault="007504B7"/>
    <w:p w14:paraId="5D548F3B" w14:textId="277DC448" w:rsidR="00D77D35" w:rsidRDefault="007504B7">
      <w:r>
        <w:t>……………………………………………………………………. MÜHENDİSLİĞİ BÖLÜMÜ BAŞKANLIĞINA</w:t>
      </w:r>
    </w:p>
    <w:p w14:paraId="4A71AE95" w14:textId="06435669" w:rsidR="007504B7" w:rsidRDefault="007504B7"/>
    <w:p w14:paraId="6056AA2C" w14:textId="77CB4461" w:rsidR="007504B7" w:rsidRDefault="007504B7"/>
    <w:p w14:paraId="4C0B3ABE" w14:textId="2879496B" w:rsidR="007504B7" w:rsidRDefault="007504B7" w:rsidP="007504B7">
      <w:pPr>
        <w:jc w:val="both"/>
      </w:pPr>
      <w:r>
        <w:t>Bölümünüz ………………………………. Numaralı öğrencisiyim. Mezuniyetim için gerekli olan dersleri tamamladım. Mezuniyet işlemlerin başlatılması hususunda gereğini arz ederim.</w:t>
      </w:r>
    </w:p>
    <w:p w14:paraId="50024C70" w14:textId="033B31DE" w:rsidR="007504B7" w:rsidRDefault="007504B7"/>
    <w:p w14:paraId="10F4C893" w14:textId="19BF685A" w:rsidR="007504B7" w:rsidRDefault="007504B7"/>
    <w:p w14:paraId="5F1310F9" w14:textId="797EF6D9" w:rsidR="007504B7" w:rsidRDefault="007504B7"/>
    <w:p w14:paraId="16D0CD3C" w14:textId="635E2793" w:rsidR="007504B7" w:rsidRDefault="007504B7"/>
    <w:p w14:paraId="2E2115C2" w14:textId="27304A2C" w:rsidR="007504B7" w:rsidRDefault="007504B7" w:rsidP="007504B7">
      <w:r>
        <w:t>İletişim: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14:paraId="4CB18E5A" w14:textId="73A545D5" w:rsidR="007504B7" w:rsidRDefault="007504B7" w:rsidP="007504B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Adı  Soyadı</w:t>
      </w:r>
      <w:proofErr w:type="gramEnd"/>
    </w:p>
    <w:p w14:paraId="2674E4AE" w14:textId="77777777" w:rsidR="005E1ED1" w:rsidRDefault="005E1ED1" w:rsidP="007504B7">
      <w:pPr>
        <w:jc w:val="right"/>
      </w:pPr>
      <w:bookmarkStart w:id="0" w:name="_GoBack"/>
      <w:bookmarkEnd w:id="0"/>
    </w:p>
    <w:p w14:paraId="1646529C" w14:textId="027C00F3" w:rsidR="007504B7" w:rsidRDefault="007504B7" w:rsidP="007504B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75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31"/>
    <w:rsid w:val="00071531"/>
    <w:rsid w:val="005E1ED1"/>
    <w:rsid w:val="007504B7"/>
    <w:rsid w:val="00D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1DAF"/>
  <w15:chartTrackingRefBased/>
  <w15:docId w15:val="{43B8EC28-0D25-41B0-B43B-14983935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MSKÜ</dc:creator>
  <cp:keywords/>
  <dc:description/>
  <cp:lastModifiedBy>MSKÜ</cp:lastModifiedBy>
  <cp:revision>3</cp:revision>
  <dcterms:created xsi:type="dcterms:W3CDTF">2023-09-06T13:30:00Z</dcterms:created>
  <dcterms:modified xsi:type="dcterms:W3CDTF">2023-09-06T13:33:00Z</dcterms:modified>
</cp:coreProperties>
</file>